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9441" w14:textId="77777777" w:rsidR="00C5140A" w:rsidRDefault="00B22C5D" w:rsidP="00114701">
      <w:pPr>
        <w:jc w:val="righ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　　</w:t>
      </w:r>
    </w:p>
    <w:p w14:paraId="7C174F9C" w14:textId="77777777" w:rsidR="00B22C5D" w:rsidRDefault="00B22C5D">
      <w:pPr>
        <w:jc w:val="center"/>
        <w:rPr>
          <w:rFonts w:ascii="ＭＳ Ｐゴシック" w:eastAsia="ＭＳ Ｐゴシック" w:hAnsi="ＭＳ Ｐ明朝"/>
          <w:sz w:val="48"/>
        </w:rPr>
      </w:pPr>
    </w:p>
    <w:p w14:paraId="2556173F" w14:textId="77777777" w:rsidR="00B7388D" w:rsidRDefault="00B7388D" w:rsidP="00C80487">
      <w:pPr>
        <w:jc w:val="center"/>
        <w:rPr>
          <w:rFonts w:ascii="ＭＳ Ｐゴシック" w:eastAsia="ＭＳ Ｐゴシック" w:hAnsi="ＭＳ Ｐゴシック"/>
          <w:b/>
          <w:bCs/>
          <w:sz w:val="48"/>
          <w:szCs w:val="48"/>
        </w:rPr>
      </w:pPr>
      <w:r>
        <w:rPr>
          <w:rFonts w:ascii="ＭＳ Ｐゴシック" w:eastAsia="ＭＳ Ｐゴシック" w:hAnsi="ＭＳ Ｐゴシック" w:hint="eastAsia"/>
          <w:b/>
          <w:bCs/>
          <w:sz w:val="48"/>
          <w:szCs w:val="48"/>
        </w:rPr>
        <w:t>教育</w:t>
      </w:r>
      <w:r w:rsidR="00BF5439">
        <w:rPr>
          <w:rFonts w:ascii="ＭＳ Ｐゴシック" w:eastAsia="ＭＳ Ｐゴシック" w:hAnsi="ＭＳ Ｐゴシック" w:hint="eastAsia"/>
          <w:b/>
          <w:bCs/>
          <w:sz w:val="48"/>
          <w:szCs w:val="48"/>
        </w:rPr>
        <w:t>･研究</w:t>
      </w:r>
      <w:r>
        <w:rPr>
          <w:rFonts w:ascii="ＭＳ Ｐゴシック" w:eastAsia="ＭＳ Ｐゴシック" w:hAnsi="ＭＳ Ｐゴシック" w:hint="eastAsia"/>
          <w:b/>
          <w:bCs/>
          <w:sz w:val="48"/>
          <w:szCs w:val="48"/>
        </w:rPr>
        <w:t>に</w:t>
      </w:r>
      <w:r w:rsidR="00C80487">
        <w:rPr>
          <w:rFonts w:ascii="ＭＳ Ｐゴシック" w:eastAsia="ＭＳ Ｐゴシック" w:hAnsi="ＭＳ Ｐゴシック" w:hint="eastAsia"/>
          <w:b/>
          <w:bCs/>
          <w:sz w:val="48"/>
          <w:szCs w:val="48"/>
        </w:rPr>
        <w:t>関する</w:t>
      </w:r>
      <w:r>
        <w:rPr>
          <w:rFonts w:ascii="ＭＳ Ｐゴシック" w:eastAsia="ＭＳ Ｐゴシック" w:hAnsi="ＭＳ Ｐゴシック" w:hint="eastAsia"/>
          <w:b/>
          <w:bCs/>
          <w:sz w:val="48"/>
          <w:szCs w:val="48"/>
        </w:rPr>
        <w:t>抱負</w:t>
      </w:r>
    </w:p>
    <w:p w14:paraId="72C6A439" w14:textId="77777777" w:rsidR="00B22C5D" w:rsidRDefault="00B22C5D">
      <w:pPr>
        <w:jc w:val="right"/>
        <w:rPr>
          <w:rFonts w:ascii="ＭＳ Ｐ明朝" w:eastAsia="ＭＳ Ｐ明朝" w:hAnsi="ＭＳ Ｐ明朝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240"/>
      </w:tblGrid>
      <w:tr w:rsidR="00BF5439" w:rsidRPr="008A25F0" w14:paraId="53E543EB" w14:textId="77777777"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9724D4" w14:textId="77777777" w:rsidR="00BF5439" w:rsidRPr="008A25F0" w:rsidRDefault="00BF5439">
            <w:pPr>
              <w:jc w:val="center"/>
              <w:rPr>
                <w:rFonts w:ascii="ＭＳ Ｐ明朝" w:eastAsia="ＭＳ Ｐ明朝" w:hAnsi="ＭＳ Ｐ明朝"/>
              </w:rPr>
            </w:pPr>
            <w:r w:rsidRPr="008A25F0">
              <w:rPr>
                <w:rFonts w:ascii="ＭＳ Ｐ明朝" w:eastAsia="ＭＳ Ｐ明朝" w:hAnsi="ＭＳ Ｐ明朝" w:hint="eastAsia"/>
              </w:rPr>
              <w:t>ふりがな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6CB840" w14:textId="77777777" w:rsidR="00BF5439" w:rsidRPr="008A25F0" w:rsidRDefault="00BF5439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BF5439" w:rsidRPr="008A25F0" w14:paraId="09250310" w14:textId="77777777">
        <w:trPr>
          <w:trHeight w:val="68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6B71F4" w14:textId="77777777" w:rsidR="00BF5439" w:rsidRPr="008A25F0" w:rsidRDefault="00BF5439">
            <w:pPr>
              <w:jc w:val="center"/>
              <w:rPr>
                <w:rFonts w:ascii="ＭＳ Ｐ明朝" w:eastAsia="ＭＳ Ｐ明朝" w:hAnsi="ＭＳ Ｐ明朝"/>
              </w:rPr>
            </w:pPr>
            <w:r w:rsidRPr="008A25F0">
              <w:rPr>
                <w:rFonts w:ascii="ＭＳ Ｐ明朝" w:eastAsia="ＭＳ Ｐ明朝" w:hAnsi="ＭＳ Ｐ明朝" w:hint="eastAsia"/>
                <w:kern w:val="0"/>
              </w:rPr>
              <w:t>氏　　名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FF607A" w14:textId="77777777" w:rsidR="00BF5439" w:rsidRPr="008A25F0" w:rsidRDefault="00BF5439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</w:tbl>
    <w:p w14:paraId="6BF32F03" w14:textId="77777777" w:rsidR="00B22C5D" w:rsidRDefault="00B22C5D">
      <w:pPr>
        <w:ind w:left="-374"/>
        <w:rPr>
          <w:rFonts w:ascii="ＭＳ Ｐ明朝" w:eastAsia="ＭＳ Ｐ明朝" w:hAnsi="ＭＳ Ｐ明朝"/>
        </w:rPr>
      </w:pPr>
    </w:p>
    <w:p w14:paraId="6B5F7AC0" w14:textId="77777777" w:rsidR="00B22C5D" w:rsidRDefault="00C5140A">
      <w:pPr>
        <w:ind w:leftChars="-178" w:left="-374" w:firstLineChars="500" w:firstLine="105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1,0</w:t>
      </w:r>
      <w:r w:rsidR="00B22C5D">
        <w:rPr>
          <w:rFonts w:ascii="ＭＳ Ｐ明朝" w:eastAsia="ＭＳ Ｐ明朝" w:hAnsi="ＭＳ Ｐ明朝" w:hint="eastAsia"/>
        </w:rPr>
        <w:t>00字程度で記入すること。</w:t>
      </w:r>
    </w:p>
    <w:tbl>
      <w:tblPr>
        <w:tblW w:w="972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20"/>
      </w:tblGrid>
      <w:tr w:rsidR="00E92F9E" w14:paraId="7C96898A" w14:textId="77777777">
        <w:trPr>
          <w:cantSplit/>
          <w:trHeight w:val="10923"/>
        </w:trPr>
        <w:tc>
          <w:tcPr>
            <w:tcW w:w="9720" w:type="dxa"/>
          </w:tcPr>
          <w:p w14:paraId="48F510E9" w14:textId="77777777" w:rsidR="00E92F9E" w:rsidRDefault="00E92F9E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36277D9A" w14:textId="77777777" w:rsidR="00B22C5D" w:rsidRDefault="00B22C5D"/>
    <w:sectPr w:rsidR="00B22C5D">
      <w:pgSz w:w="11906" w:h="16838" w:code="9"/>
      <w:pgMar w:top="284" w:right="1049" w:bottom="284" w:left="1134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A030C" w14:textId="77777777" w:rsidR="00607500" w:rsidRDefault="00607500" w:rsidP="00542D35">
      <w:r>
        <w:separator/>
      </w:r>
    </w:p>
  </w:endnote>
  <w:endnote w:type="continuationSeparator" w:id="0">
    <w:p w14:paraId="4F664CD6" w14:textId="77777777" w:rsidR="00607500" w:rsidRDefault="00607500" w:rsidP="00542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13177" w14:textId="77777777" w:rsidR="00607500" w:rsidRDefault="00607500" w:rsidP="00542D35">
      <w:r>
        <w:separator/>
      </w:r>
    </w:p>
  </w:footnote>
  <w:footnote w:type="continuationSeparator" w:id="0">
    <w:p w14:paraId="15DC88F9" w14:textId="77777777" w:rsidR="00607500" w:rsidRDefault="00607500" w:rsidP="00542D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EF5"/>
    <w:rsid w:val="00114701"/>
    <w:rsid w:val="00131CC4"/>
    <w:rsid w:val="001B287A"/>
    <w:rsid w:val="001E67AA"/>
    <w:rsid w:val="002938B1"/>
    <w:rsid w:val="002A2A91"/>
    <w:rsid w:val="002D5C31"/>
    <w:rsid w:val="003B7ED4"/>
    <w:rsid w:val="00437D5D"/>
    <w:rsid w:val="00445FCD"/>
    <w:rsid w:val="00476389"/>
    <w:rsid w:val="004A0E36"/>
    <w:rsid w:val="0051761F"/>
    <w:rsid w:val="00542D35"/>
    <w:rsid w:val="00597945"/>
    <w:rsid w:val="00607500"/>
    <w:rsid w:val="0068730B"/>
    <w:rsid w:val="006E3B54"/>
    <w:rsid w:val="007D02FA"/>
    <w:rsid w:val="00867297"/>
    <w:rsid w:val="008A25F0"/>
    <w:rsid w:val="00A82EF5"/>
    <w:rsid w:val="00AA285E"/>
    <w:rsid w:val="00B22C5D"/>
    <w:rsid w:val="00B7388D"/>
    <w:rsid w:val="00BF5439"/>
    <w:rsid w:val="00C5140A"/>
    <w:rsid w:val="00C80487"/>
    <w:rsid w:val="00CA6D1D"/>
    <w:rsid w:val="00D01C53"/>
    <w:rsid w:val="00E9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24E1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82EF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542D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42D35"/>
    <w:rPr>
      <w:kern w:val="2"/>
      <w:sz w:val="21"/>
      <w:szCs w:val="24"/>
    </w:rPr>
  </w:style>
  <w:style w:type="paragraph" w:styleId="a6">
    <w:name w:val="footer"/>
    <w:basedOn w:val="a"/>
    <w:link w:val="a7"/>
    <w:rsid w:val="00542D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42D3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2026-06-10T03:21:00Z</dcterms:created>
  <dcterms:modified xsi:type="dcterms:W3CDTF">2026-06-10T03:21:00Z</dcterms:modified>
</cp:coreProperties>
</file>