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B93" w:rsidRDefault="00692B93">
      <w:pPr>
        <w:jc w:val="right"/>
        <w:rPr>
          <w:rFonts w:ascii="ＭＳ Ｐ明朝" w:eastAsia="ＭＳ Ｐ明朝" w:hAnsi="ＭＳ Ｐ明朝" w:hint="eastAsia"/>
          <w:sz w:val="24"/>
        </w:rPr>
      </w:pPr>
      <w:bookmarkStart w:id="0" w:name="_GoBack"/>
      <w:bookmarkEnd w:id="0"/>
    </w:p>
    <w:p w:rsidR="00BB6355" w:rsidRDefault="00BB6355">
      <w:pPr>
        <w:jc w:val="center"/>
        <w:rPr>
          <w:rFonts w:ascii="ＭＳ Ｐゴシック" w:eastAsia="ＭＳ Ｐゴシック" w:hAnsi="ＭＳ Ｐ明朝" w:hint="eastAsia"/>
          <w:sz w:val="48"/>
        </w:rPr>
      </w:pPr>
    </w:p>
    <w:p w:rsidR="00BB6355" w:rsidRPr="000F7233" w:rsidRDefault="005B0682">
      <w:pPr>
        <w:jc w:val="center"/>
        <w:rPr>
          <w:rFonts w:ascii="ＭＳ Ｐゴシック" w:eastAsia="ＭＳ Ｐゴシック" w:hAnsi="ＭＳ Ｐゴシック" w:hint="eastAsia"/>
          <w:b/>
          <w:bCs/>
          <w:sz w:val="48"/>
          <w:szCs w:val="48"/>
        </w:rPr>
      </w:pPr>
      <w:r w:rsidRPr="000F7233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最終学位の</w:t>
      </w:r>
      <w:r w:rsidR="00BB6355" w:rsidRPr="000F7233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学位論文の</w:t>
      </w:r>
      <w:r w:rsidR="002551B8" w:rsidRPr="000F7233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論</w:t>
      </w:r>
      <w:r w:rsidR="00BB6355" w:rsidRPr="000F7233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題とその概要</w:t>
      </w:r>
    </w:p>
    <w:p w:rsidR="00BB6355" w:rsidRDefault="00BB6355">
      <w:pPr>
        <w:jc w:val="right"/>
        <w:rPr>
          <w:rFonts w:ascii="ＭＳ Ｐ明朝" w:eastAsia="ＭＳ Ｐ明朝" w:hAnsi="ＭＳ Ｐ明朝" w:hint="eastAsia"/>
        </w:rPr>
      </w:pPr>
    </w:p>
    <w:p w:rsidR="0089481F" w:rsidRPr="0089481F" w:rsidRDefault="0089481F">
      <w:pPr>
        <w:jc w:val="right"/>
        <w:rPr>
          <w:rFonts w:ascii="ＭＳ Ｐ明朝" w:eastAsia="ＭＳ Ｐ明朝" w:hAnsi="ＭＳ Ｐ明朝" w:hint="eastAsia"/>
        </w:rPr>
      </w:pP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420"/>
      </w:tblGrid>
      <w:tr w:rsidR="00BB6355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355" w:rsidRDefault="00057221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ふりがな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B6355" w:rsidRDefault="00BB6355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B6355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6355" w:rsidRDefault="00BB635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B6355" w:rsidRDefault="00BB6355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BB6355" w:rsidRDefault="00BB6355">
      <w:pPr>
        <w:rPr>
          <w:rFonts w:ascii="ＭＳ Ｐ明朝" w:eastAsia="ＭＳ Ｐ明朝" w:hAnsi="ＭＳ Ｐ明朝"/>
        </w:rPr>
      </w:pPr>
    </w:p>
    <w:tbl>
      <w:tblPr>
        <w:tblW w:w="9720" w:type="dxa"/>
        <w:tblInd w:w="-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8640"/>
      </w:tblGrid>
      <w:tr w:rsidR="00BB6355">
        <w:tblPrEx>
          <w:tblCellMar>
            <w:top w:w="0" w:type="dxa"/>
            <w:bottom w:w="0" w:type="dxa"/>
          </w:tblCellMar>
        </w:tblPrEx>
        <w:trPr>
          <w:trHeight w:val="1004"/>
        </w:trPr>
        <w:tc>
          <w:tcPr>
            <w:tcW w:w="1080" w:type="dxa"/>
            <w:vAlign w:val="center"/>
          </w:tcPr>
          <w:p w:rsidR="00BB6355" w:rsidRDefault="00BB6355">
            <w:pPr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論　　題</w:t>
            </w:r>
          </w:p>
        </w:tc>
        <w:tc>
          <w:tcPr>
            <w:tcW w:w="8640" w:type="dxa"/>
            <w:vAlign w:val="center"/>
          </w:tcPr>
          <w:p w:rsidR="00BB6355" w:rsidRDefault="00BB6355" w:rsidP="00CE5275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BB6355" w:rsidRDefault="00BB6355">
      <w:pPr>
        <w:ind w:left="-374"/>
        <w:rPr>
          <w:rFonts w:ascii="ＭＳ Ｐ明朝" w:eastAsia="ＭＳ Ｐ明朝" w:hAnsi="ＭＳ Ｐ明朝" w:hint="eastAsia"/>
        </w:rPr>
      </w:pPr>
    </w:p>
    <w:p w:rsidR="00BB6355" w:rsidRPr="00CF7291" w:rsidRDefault="00692B93" w:rsidP="00CF7291">
      <w:pPr>
        <w:ind w:leftChars="-178" w:left="-374" w:firstLineChars="500" w:firstLine="1050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1,0</w:t>
      </w:r>
      <w:r w:rsidR="00BB6355">
        <w:rPr>
          <w:rFonts w:ascii="ＭＳ Ｐ明朝" w:eastAsia="ＭＳ Ｐ明朝" w:hAnsi="ＭＳ Ｐ明朝" w:hint="eastAsia"/>
        </w:rPr>
        <w:t>00字程度で記入すること。</w:t>
      </w:r>
    </w:p>
    <w:tbl>
      <w:tblPr>
        <w:tblW w:w="9720" w:type="dxa"/>
        <w:tblInd w:w="-2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BB6355">
        <w:tblPrEx>
          <w:tblCellMar>
            <w:top w:w="0" w:type="dxa"/>
            <w:bottom w:w="0" w:type="dxa"/>
          </w:tblCellMar>
        </w:tblPrEx>
        <w:trPr>
          <w:cantSplit/>
          <w:trHeight w:val="967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BB6355" w:rsidRDefault="002551B8">
            <w:pPr>
              <w:ind w:left="113" w:right="113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最　　終　　学　　位　　の　　</w:t>
            </w:r>
            <w:r w:rsidR="00BB6355">
              <w:rPr>
                <w:rFonts w:ascii="ＭＳ Ｐ明朝" w:eastAsia="ＭＳ Ｐ明朝" w:hAnsi="ＭＳ Ｐ明朝" w:hint="eastAsia"/>
              </w:rPr>
              <w:t>学　　位　　論　　文　　の　　概　　要</w:t>
            </w:r>
          </w:p>
        </w:tc>
        <w:tc>
          <w:tcPr>
            <w:tcW w:w="9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B6355" w:rsidRDefault="00BB6355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:rsidR="00BB6355" w:rsidRDefault="00BB6355">
      <w:pPr>
        <w:rPr>
          <w:rFonts w:hint="eastAsia"/>
        </w:rPr>
      </w:pPr>
    </w:p>
    <w:sectPr w:rsidR="00BB6355">
      <w:pgSz w:w="11906" w:h="16838" w:code="9"/>
      <w:pgMar w:top="284" w:right="1049" w:bottom="284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89E" w:rsidRDefault="002B489E" w:rsidP="00C22149">
      <w:r>
        <w:separator/>
      </w:r>
    </w:p>
  </w:endnote>
  <w:endnote w:type="continuationSeparator" w:id="0">
    <w:p w:rsidR="002B489E" w:rsidRDefault="002B489E" w:rsidP="00C2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89E" w:rsidRDefault="002B489E" w:rsidP="00C22149">
      <w:r>
        <w:separator/>
      </w:r>
    </w:p>
  </w:footnote>
  <w:footnote w:type="continuationSeparator" w:id="0">
    <w:p w:rsidR="002B489E" w:rsidRDefault="002B489E" w:rsidP="00C22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B8"/>
    <w:rsid w:val="00057221"/>
    <w:rsid w:val="000C4DFD"/>
    <w:rsid w:val="000F7233"/>
    <w:rsid w:val="002551B8"/>
    <w:rsid w:val="002937D6"/>
    <w:rsid w:val="002A3C65"/>
    <w:rsid w:val="002B489E"/>
    <w:rsid w:val="0032010C"/>
    <w:rsid w:val="003B5A4A"/>
    <w:rsid w:val="005B0682"/>
    <w:rsid w:val="006104B4"/>
    <w:rsid w:val="00692B93"/>
    <w:rsid w:val="0089481F"/>
    <w:rsid w:val="00973B56"/>
    <w:rsid w:val="00A71E47"/>
    <w:rsid w:val="00AD0196"/>
    <w:rsid w:val="00AD1359"/>
    <w:rsid w:val="00BB6355"/>
    <w:rsid w:val="00C22149"/>
    <w:rsid w:val="00CE5275"/>
    <w:rsid w:val="00CF7291"/>
    <w:rsid w:val="00F25486"/>
    <w:rsid w:val="00F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548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221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22149"/>
    <w:rPr>
      <w:kern w:val="2"/>
      <w:sz w:val="21"/>
      <w:szCs w:val="24"/>
    </w:rPr>
  </w:style>
  <w:style w:type="paragraph" w:styleId="a6">
    <w:name w:val="footer"/>
    <w:basedOn w:val="a"/>
    <w:link w:val="a7"/>
    <w:rsid w:val="00C22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221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2023-10-18T00:37:00Z</dcterms:created>
  <dcterms:modified xsi:type="dcterms:W3CDTF">2023-10-18T00:37:00Z</dcterms:modified>
</cp:coreProperties>
</file>