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D9E2E" w14:textId="77777777" w:rsidR="00666690" w:rsidRDefault="00666690" w:rsidP="00666690">
      <w:pPr>
        <w:jc w:val="center"/>
      </w:pPr>
      <w:r>
        <w:rPr>
          <w:rFonts w:hint="eastAsia"/>
        </w:rPr>
        <w:t>主な研究業績書（著書または論文）</w:t>
      </w:r>
    </w:p>
    <w:p w14:paraId="672A6659" w14:textId="77777777" w:rsidR="00666690" w:rsidRDefault="00666690"/>
    <w:p w14:paraId="5AC16FEF" w14:textId="77777777" w:rsidR="00666690" w:rsidRDefault="00666690">
      <w:r>
        <w:rPr>
          <w:rFonts w:hint="eastAsia"/>
        </w:rPr>
        <w:t>【注意事項】</w:t>
      </w:r>
    </w:p>
    <w:p w14:paraId="04DB9013" w14:textId="77777777" w:rsidR="00666690" w:rsidRPr="00A80905" w:rsidRDefault="00666690">
      <w:pPr>
        <w:rPr>
          <w:sz w:val="18"/>
        </w:rPr>
      </w:pPr>
      <w:r w:rsidRPr="00A80905">
        <w:rPr>
          <w:rFonts w:hint="eastAsia"/>
          <w:sz w:val="18"/>
        </w:rPr>
        <w:t xml:space="preserve">　・Web応募システム</w:t>
      </w:r>
      <w:r w:rsidR="00B1167D">
        <w:rPr>
          <w:rFonts w:hint="eastAsia"/>
          <w:sz w:val="18"/>
        </w:rPr>
        <w:t>の項</w:t>
      </w:r>
      <w:r w:rsidRPr="00A80905">
        <w:rPr>
          <w:rFonts w:hint="eastAsia"/>
          <w:sz w:val="18"/>
        </w:rPr>
        <w:t>「主な研究業績①～③」と同一の著書または論文を</w:t>
      </w:r>
      <w:r w:rsidR="00E17CAA">
        <w:rPr>
          <w:rFonts w:hint="eastAsia"/>
          <w:sz w:val="18"/>
        </w:rPr>
        <w:t>ご入力ください</w:t>
      </w:r>
      <w:r w:rsidRPr="00A80905">
        <w:rPr>
          <w:rFonts w:hint="eastAsia"/>
          <w:sz w:val="18"/>
        </w:rPr>
        <w:t>。</w:t>
      </w:r>
    </w:p>
    <w:p w14:paraId="2F603428" w14:textId="77777777" w:rsidR="00666690" w:rsidRPr="00A80905" w:rsidRDefault="00666690">
      <w:pPr>
        <w:rPr>
          <w:sz w:val="18"/>
        </w:rPr>
      </w:pPr>
      <w:r w:rsidRPr="00A80905">
        <w:rPr>
          <w:rFonts w:hint="eastAsia"/>
          <w:sz w:val="18"/>
        </w:rPr>
        <w:t xml:space="preserve">　・</w:t>
      </w:r>
      <w:r w:rsidR="00A80905" w:rsidRPr="00A80905">
        <w:rPr>
          <w:rFonts w:hint="eastAsia"/>
          <w:sz w:val="18"/>
        </w:rPr>
        <w:t>著書または論文がオープンアクセスされている</w:t>
      </w:r>
      <w:r w:rsidRPr="00A80905">
        <w:rPr>
          <w:rFonts w:hint="eastAsia"/>
          <w:sz w:val="18"/>
        </w:rPr>
        <w:t>場合は、そのWebリンクをご</w:t>
      </w:r>
      <w:r w:rsidR="00F6098D">
        <w:rPr>
          <w:rFonts w:hint="eastAsia"/>
          <w:sz w:val="18"/>
        </w:rPr>
        <w:t>入力</w:t>
      </w:r>
      <w:r w:rsidRPr="00A80905">
        <w:rPr>
          <w:rFonts w:hint="eastAsia"/>
          <w:sz w:val="18"/>
        </w:rPr>
        <w:t>ください</w:t>
      </w:r>
      <w:r w:rsidR="00F6098D">
        <w:rPr>
          <w:rFonts w:hint="eastAsia"/>
          <w:sz w:val="18"/>
        </w:rPr>
        <w:t>。</w:t>
      </w:r>
    </w:p>
    <w:p w14:paraId="47B451D4" w14:textId="77777777" w:rsidR="00666690" w:rsidRPr="00A80905" w:rsidRDefault="00666690" w:rsidP="00666690">
      <w:pPr>
        <w:ind w:left="360" w:hangingChars="200" w:hanging="360"/>
        <w:rPr>
          <w:sz w:val="18"/>
        </w:rPr>
      </w:pPr>
      <w:r w:rsidRPr="3F08A290">
        <w:rPr>
          <w:sz w:val="18"/>
          <w:szCs w:val="18"/>
        </w:rPr>
        <w:t xml:space="preserve">　・</w:t>
      </w:r>
      <w:r w:rsidR="00A80905" w:rsidRPr="3F08A290">
        <w:rPr>
          <w:sz w:val="18"/>
          <w:szCs w:val="18"/>
        </w:rPr>
        <w:t>著書または論文</w:t>
      </w:r>
      <w:r w:rsidRPr="3F08A290">
        <w:rPr>
          <w:sz w:val="18"/>
          <w:szCs w:val="18"/>
        </w:rPr>
        <w:t>がオープンアクセス</w:t>
      </w:r>
      <w:r w:rsidR="00F6098D" w:rsidRPr="3F08A290">
        <w:rPr>
          <w:sz w:val="18"/>
          <w:szCs w:val="18"/>
        </w:rPr>
        <w:t>していない</w:t>
      </w:r>
      <w:r w:rsidRPr="3F08A290">
        <w:rPr>
          <w:sz w:val="18"/>
          <w:szCs w:val="18"/>
        </w:rPr>
        <w:t>場合は、</w:t>
      </w:r>
      <w:r w:rsidR="00817998" w:rsidRPr="3F08A290">
        <w:rPr>
          <w:sz w:val="18"/>
          <w:szCs w:val="18"/>
        </w:rPr>
        <w:t>ご自身でファイル共有</w:t>
      </w:r>
      <w:r w:rsidR="00F6098D" w:rsidRPr="3F08A290">
        <w:rPr>
          <w:sz w:val="18"/>
          <w:szCs w:val="18"/>
        </w:rPr>
        <w:t>用のWeb</w:t>
      </w:r>
      <w:r w:rsidR="00817998" w:rsidRPr="3F08A290">
        <w:rPr>
          <w:sz w:val="18"/>
          <w:szCs w:val="18"/>
        </w:rPr>
        <w:t>リンクを作成</w:t>
      </w:r>
      <w:r w:rsidR="00CB4FF2" w:rsidRPr="3F08A290">
        <w:rPr>
          <w:sz w:val="18"/>
          <w:szCs w:val="18"/>
        </w:rPr>
        <w:t>していただき、</w:t>
      </w:r>
      <w:r w:rsidR="004851BE" w:rsidRPr="3F08A290">
        <w:rPr>
          <w:sz w:val="18"/>
          <w:szCs w:val="18"/>
        </w:rPr>
        <w:t>その</w:t>
      </w:r>
      <w:r w:rsidR="00817998" w:rsidRPr="3F08A290">
        <w:rPr>
          <w:sz w:val="18"/>
          <w:szCs w:val="18"/>
        </w:rPr>
        <w:t>Webリンクをご</w:t>
      </w:r>
      <w:r w:rsidR="00F6098D" w:rsidRPr="3F08A290">
        <w:rPr>
          <w:sz w:val="18"/>
          <w:szCs w:val="18"/>
        </w:rPr>
        <w:t>入力ください</w:t>
      </w:r>
      <w:r w:rsidR="00817998" w:rsidRPr="3F08A290">
        <w:rPr>
          <w:sz w:val="18"/>
          <w:szCs w:val="18"/>
        </w:rPr>
        <w:t>（</w:t>
      </w:r>
      <w:r w:rsidR="009A6121" w:rsidRPr="3F08A290">
        <w:rPr>
          <w:sz w:val="18"/>
          <w:szCs w:val="18"/>
        </w:rPr>
        <w:t>リンク作成時は、ダウンロード可能・公開期間未設定</w:t>
      </w:r>
      <w:r w:rsidR="004851BE" w:rsidRPr="3F08A290">
        <w:rPr>
          <w:sz w:val="18"/>
          <w:szCs w:val="18"/>
        </w:rPr>
        <w:t>にしていただきますよう、</w:t>
      </w:r>
      <w:r w:rsidR="00F6098D" w:rsidRPr="3F08A290">
        <w:rPr>
          <w:sz w:val="18"/>
          <w:szCs w:val="18"/>
        </w:rPr>
        <w:t>お願いします</w:t>
      </w:r>
      <w:r w:rsidR="00817998" w:rsidRPr="3F08A290">
        <w:rPr>
          <w:sz w:val="18"/>
          <w:szCs w:val="18"/>
        </w:rPr>
        <w:t>）</w:t>
      </w:r>
      <w:r w:rsidR="004851BE" w:rsidRPr="3F08A290">
        <w:rPr>
          <w:sz w:val="18"/>
          <w:szCs w:val="18"/>
        </w:rPr>
        <w:t>。</w:t>
      </w:r>
      <w:r w:rsidR="00CB4FF2" w:rsidRPr="3F08A290">
        <w:rPr>
          <w:sz w:val="18"/>
          <w:szCs w:val="18"/>
        </w:rPr>
        <w:t>なお、ファイル共有用Webリンクの作成ができない場合は、</w:t>
      </w:r>
      <w:r w:rsidR="00CB4FF2" w:rsidRPr="3F08A290">
        <w:rPr>
          <w:sz w:val="18"/>
          <w:szCs w:val="18"/>
          <w:u w:val="single"/>
        </w:rPr>
        <w:t>応募締切日の前日まで</w:t>
      </w:r>
      <w:r w:rsidR="00CB4FF2" w:rsidRPr="3F08A290">
        <w:rPr>
          <w:sz w:val="18"/>
          <w:szCs w:val="18"/>
        </w:rPr>
        <w:t>に募集要項のお問い合わせ先にご連絡ください。</w:t>
      </w:r>
    </w:p>
    <w:p w14:paraId="7C0B92F3" w14:textId="1C31C33C" w:rsidR="277CF4DC" w:rsidRDefault="277CF4DC" w:rsidP="3F08A290">
      <w:pPr>
        <w:ind w:left="360" w:hangingChars="200" w:hanging="360"/>
        <w:rPr>
          <w:sz w:val="18"/>
          <w:szCs w:val="18"/>
          <w:highlight w:val="yellow"/>
        </w:rPr>
      </w:pPr>
      <w:r w:rsidRPr="3F08A290">
        <w:rPr>
          <w:sz w:val="18"/>
          <w:szCs w:val="18"/>
        </w:rPr>
        <w:t xml:space="preserve">　</w:t>
      </w:r>
      <w:r w:rsidRPr="00166EBC">
        <w:rPr>
          <w:sz w:val="18"/>
          <w:szCs w:val="18"/>
        </w:rPr>
        <w:t>・著書において、</w:t>
      </w:r>
      <w:r w:rsidR="64A69B8E" w:rsidRPr="00166EBC">
        <w:rPr>
          <w:sz w:val="18"/>
          <w:szCs w:val="18"/>
        </w:rPr>
        <w:t>分</w:t>
      </w:r>
      <w:r w:rsidRPr="00166EBC">
        <w:rPr>
          <w:sz w:val="18"/>
          <w:szCs w:val="18"/>
        </w:rPr>
        <w:t>量が多く、PDFにすることが難しい場合は、</w:t>
      </w:r>
      <w:r w:rsidRPr="00166EBC">
        <w:rPr>
          <w:sz w:val="18"/>
          <w:szCs w:val="18"/>
          <w:u w:val="single"/>
        </w:rPr>
        <w:t>応募締切日の前日まで</w:t>
      </w:r>
      <w:r w:rsidRPr="00166EBC">
        <w:rPr>
          <w:sz w:val="18"/>
          <w:szCs w:val="18"/>
        </w:rPr>
        <w:t>に募集要項のお問い合わせ先にご連絡ください。</w:t>
      </w:r>
    </w:p>
    <w:p w14:paraId="0A37501D" w14:textId="77777777" w:rsidR="00666690" w:rsidRPr="004851BE" w:rsidRDefault="00666690">
      <w:bookmarkStart w:id="0" w:name="_GoBack"/>
      <w:bookmarkEnd w:id="0"/>
    </w:p>
    <w:p w14:paraId="7AEE05AE" w14:textId="77777777" w:rsidR="00666690" w:rsidRPr="00B1167D" w:rsidRDefault="00666690">
      <w:pPr>
        <w:rPr>
          <w:bdr w:val="single" w:sz="4" w:space="0" w:color="auto"/>
        </w:rPr>
      </w:pPr>
      <w:r w:rsidRPr="00B1167D">
        <w:rPr>
          <w:rFonts w:hint="eastAsia"/>
          <w:bdr w:val="single" w:sz="4" w:space="0" w:color="auto"/>
        </w:rPr>
        <w:t>主な研究業績①</w:t>
      </w:r>
    </w:p>
    <w:p w14:paraId="080C5EAE" w14:textId="77777777" w:rsidR="00A80905" w:rsidRDefault="00A80905">
      <w:r>
        <w:rPr>
          <w:rFonts w:hint="eastAsia"/>
        </w:rPr>
        <w:t xml:space="preserve">　タイトル</w:t>
      </w:r>
      <w:r w:rsidR="00CB4FF2">
        <w:rPr>
          <w:rFonts w:hint="eastAsia"/>
        </w:rPr>
        <w:t xml:space="preserve">　</w:t>
      </w:r>
      <w:r>
        <w:rPr>
          <w:rFonts w:hint="eastAsia"/>
        </w:rPr>
        <w:t>：</w:t>
      </w:r>
      <w:sdt>
        <w:sdtPr>
          <w:rPr>
            <w:rFonts w:hint="eastAsia"/>
          </w:rPr>
          <w:id w:val="1896703020"/>
          <w:placeholder>
            <w:docPart w:val="D2C9BA510E1845C09E99F43ED6CEC7B0"/>
          </w:placeholder>
          <w:showingPlcHdr/>
        </w:sdtPr>
        <w:sdtEndPr/>
        <w:sdtContent>
          <w:r>
            <w:rPr>
              <w:rStyle w:val="a3"/>
              <w:rFonts w:hint="eastAsia"/>
            </w:rPr>
            <w:t>著書または論文のタイトルを</w:t>
          </w:r>
          <w:r w:rsidRPr="00763B1D">
            <w:rPr>
              <w:rStyle w:val="a3"/>
            </w:rPr>
            <w:t>入力してください。</w:t>
          </w:r>
        </w:sdtContent>
      </w:sdt>
    </w:p>
    <w:p w14:paraId="5122DF47" w14:textId="77777777" w:rsidR="00666690" w:rsidRDefault="00CB4FF2">
      <w:r>
        <w:rPr>
          <w:rFonts w:hint="eastAsia"/>
        </w:rPr>
        <w:t xml:space="preserve">　Webリンク：</w:t>
      </w:r>
      <w:sdt>
        <w:sdtPr>
          <w:rPr>
            <w:rFonts w:hint="eastAsia"/>
          </w:rPr>
          <w:id w:val="1612090661"/>
          <w:placeholder>
            <w:docPart w:val="45239E7FA57D40C98FCB334DA9AC0D08"/>
          </w:placeholder>
          <w:showingPlcHdr/>
        </w:sdtPr>
        <w:sdtEndPr/>
        <w:sdtContent>
          <w:r>
            <w:rPr>
              <w:rStyle w:val="a3"/>
              <w:rFonts w:hint="eastAsia"/>
            </w:rPr>
            <w:t>Webリンクを入力してください。</w:t>
          </w:r>
        </w:sdtContent>
      </w:sdt>
    </w:p>
    <w:p w14:paraId="5DAB6C7B" w14:textId="77777777" w:rsidR="00CB4FF2" w:rsidRDefault="00CB4FF2"/>
    <w:p w14:paraId="3F19872A" w14:textId="77777777" w:rsidR="00B1167D" w:rsidRPr="00B1167D" w:rsidRDefault="00B1167D" w:rsidP="00B1167D">
      <w:pPr>
        <w:rPr>
          <w:bdr w:val="single" w:sz="4" w:space="0" w:color="auto"/>
        </w:rPr>
      </w:pPr>
      <w:r w:rsidRPr="00B1167D">
        <w:rPr>
          <w:rFonts w:hint="eastAsia"/>
          <w:bdr w:val="single" w:sz="4" w:space="0" w:color="auto"/>
        </w:rPr>
        <w:t>主な研究業績</w:t>
      </w:r>
      <w:r>
        <w:rPr>
          <w:rFonts w:hint="eastAsia"/>
          <w:bdr w:val="single" w:sz="4" w:space="0" w:color="auto"/>
        </w:rPr>
        <w:t>②</w:t>
      </w:r>
    </w:p>
    <w:p w14:paraId="1A40023F" w14:textId="77777777" w:rsidR="00DE46FC" w:rsidRDefault="00DE46FC" w:rsidP="00DE46FC">
      <w:r>
        <w:rPr>
          <w:rFonts w:hint="eastAsia"/>
        </w:rPr>
        <w:t xml:space="preserve">　タイトル　：</w:t>
      </w:r>
      <w:sdt>
        <w:sdtPr>
          <w:rPr>
            <w:rFonts w:hint="eastAsia"/>
          </w:rPr>
          <w:id w:val="-774241563"/>
          <w:placeholder>
            <w:docPart w:val="CF552BC38ADA41A4AEF0CB1E79DBB8D1"/>
          </w:placeholder>
          <w:showingPlcHdr/>
        </w:sdtPr>
        <w:sdtEndPr/>
        <w:sdtContent>
          <w:r>
            <w:rPr>
              <w:rStyle w:val="a3"/>
              <w:rFonts w:hint="eastAsia"/>
            </w:rPr>
            <w:t>著書または論文のタイトルを</w:t>
          </w:r>
          <w:r w:rsidRPr="00763B1D">
            <w:rPr>
              <w:rStyle w:val="a3"/>
            </w:rPr>
            <w:t>入力してください。</w:t>
          </w:r>
        </w:sdtContent>
      </w:sdt>
    </w:p>
    <w:p w14:paraId="34BFC918" w14:textId="77777777" w:rsidR="00DE46FC" w:rsidRDefault="00DE46FC" w:rsidP="00DE46FC">
      <w:r>
        <w:rPr>
          <w:rFonts w:hint="eastAsia"/>
        </w:rPr>
        <w:t xml:space="preserve">　Webリンク：</w:t>
      </w:r>
      <w:sdt>
        <w:sdtPr>
          <w:rPr>
            <w:rFonts w:hint="eastAsia"/>
          </w:rPr>
          <w:id w:val="1675601712"/>
          <w:placeholder>
            <w:docPart w:val="3A183682526544CAA731CD2DB9F53E31"/>
          </w:placeholder>
          <w:showingPlcHdr/>
        </w:sdtPr>
        <w:sdtEndPr/>
        <w:sdtContent>
          <w:r>
            <w:rPr>
              <w:rStyle w:val="a3"/>
              <w:rFonts w:hint="eastAsia"/>
            </w:rPr>
            <w:t>Webリンクを入力してください。</w:t>
          </w:r>
        </w:sdtContent>
      </w:sdt>
    </w:p>
    <w:p w14:paraId="02EB378F" w14:textId="77777777" w:rsidR="00666690" w:rsidRPr="00DE46FC" w:rsidRDefault="00666690" w:rsidP="00B1167D"/>
    <w:p w14:paraId="6E60AD29" w14:textId="77777777" w:rsidR="00B1167D" w:rsidRPr="00B1167D" w:rsidRDefault="00B1167D" w:rsidP="00B1167D">
      <w:pPr>
        <w:rPr>
          <w:bdr w:val="single" w:sz="4" w:space="0" w:color="auto"/>
        </w:rPr>
      </w:pPr>
      <w:r w:rsidRPr="00B1167D">
        <w:rPr>
          <w:rFonts w:hint="eastAsia"/>
          <w:bdr w:val="single" w:sz="4" w:space="0" w:color="auto"/>
        </w:rPr>
        <w:t>主な研究業績</w:t>
      </w:r>
      <w:r>
        <w:rPr>
          <w:rFonts w:hint="eastAsia"/>
          <w:bdr w:val="single" w:sz="4" w:space="0" w:color="auto"/>
        </w:rPr>
        <w:t>③</w:t>
      </w:r>
    </w:p>
    <w:p w14:paraId="1B438898" w14:textId="77777777" w:rsidR="00DE46FC" w:rsidRDefault="00DE46FC" w:rsidP="00DE46FC">
      <w:r>
        <w:rPr>
          <w:rFonts w:hint="eastAsia"/>
        </w:rPr>
        <w:t xml:space="preserve">　タイトル　：</w:t>
      </w:r>
      <w:sdt>
        <w:sdtPr>
          <w:rPr>
            <w:rFonts w:hint="eastAsia"/>
          </w:rPr>
          <w:id w:val="1429013779"/>
          <w:placeholder>
            <w:docPart w:val="A3824FBDA7C94EBCB89F73DDABB90F67"/>
          </w:placeholder>
          <w:showingPlcHdr/>
        </w:sdtPr>
        <w:sdtEndPr/>
        <w:sdtContent>
          <w:r>
            <w:rPr>
              <w:rStyle w:val="a3"/>
              <w:rFonts w:hint="eastAsia"/>
            </w:rPr>
            <w:t>著書または論文のタイトルを</w:t>
          </w:r>
          <w:r w:rsidRPr="00763B1D">
            <w:rPr>
              <w:rStyle w:val="a3"/>
            </w:rPr>
            <w:t>入力してください。</w:t>
          </w:r>
        </w:sdtContent>
      </w:sdt>
    </w:p>
    <w:p w14:paraId="69B05972" w14:textId="77777777" w:rsidR="00DE46FC" w:rsidRDefault="00DE46FC" w:rsidP="00DE46FC">
      <w:r>
        <w:rPr>
          <w:rFonts w:hint="eastAsia"/>
        </w:rPr>
        <w:t xml:space="preserve">　Webリンク：</w:t>
      </w:r>
      <w:sdt>
        <w:sdtPr>
          <w:rPr>
            <w:rFonts w:hint="eastAsia"/>
          </w:rPr>
          <w:id w:val="45268122"/>
          <w:placeholder>
            <w:docPart w:val="EE8A6DD4D0754FFDAE97F5459CDC2616"/>
          </w:placeholder>
          <w:showingPlcHdr/>
        </w:sdtPr>
        <w:sdtEndPr/>
        <w:sdtContent>
          <w:r>
            <w:rPr>
              <w:rStyle w:val="a3"/>
              <w:rFonts w:hint="eastAsia"/>
            </w:rPr>
            <w:t>Webリンクを入力してください。</w:t>
          </w:r>
        </w:sdtContent>
      </w:sdt>
    </w:p>
    <w:p w14:paraId="6A05A809" w14:textId="77777777" w:rsidR="00B1167D" w:rsidRPr="00DE46FC" w:rsidRDefault="00B1167D" w:rsidP="00B1167D"/>
    <w:p w14:paraId="7D01ED95" w14:textId="77777777" w:rsidR="00B1167D" w:rsidRDefault="00B1167D" w:rsidP="00B1167D">
      <w:pPr>
        <w:jc w:val="right"/>
      </w:pPr>
      <w:r>
        <w:rPr>
          <w:rFonts w:hint="eastAsia"/>
        </w:rPr>
        <w:t>以上</w:t>
      </w:r>
    </w:p>
    <w:sectPr w:rsidR="00B1167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8F396" w14:textId="77777777" w:rsidR="009D3460" w:rsidRDefault="009D3460" w:rsidP="00817998">
      <w:r>
        <w:separator/>
      </w:r>
    </w:p>
  </w:endnote>
  <w:endnote w:type="continuationSeparator" w:id="0">
    <w:p w14:paraId="72A3D3EC" w14:textId="77777777" w:rsidR="009D3460" w:rsidRDefault="009D3460" w:rsidP="0081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B940D" w14:textId="77777777" w:rsidR="009D3460" w:rsidRDefault="009D3460" w:rsidP="00817998">
      <w:r>
        <w:separator/>
      </w:r>
    </w:p>
  </w:footnote>
  <w:footnote w:type="continuationSeparator" w:id="0">
    <w:p w14:paraId="0E27B00A" w14:textId="77777777" w:rsidR="009D3460" w:rsidRDefault="009D3460" w:rsidP="0081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0A703" w14:textId="77777777" w:rsidR="00A30D28" w:rsidRPr="007B76A7" w:rsidRDefault="00A30D28" w:rsidP="00A30D28">
    <w:pPr>
      <w:pStyle w:val="a4"/>
      <w:tabs>
        <w:tab w:val="left" w:pos="9781"/>
      </w:tabs>
      <w:jc w:val="right"/>
      <w:rPr>
        <w:rFonts w:ascii="ＭＳ 明朝" w:hAnsi="ＭＳ 明朝"/>
        <w:sz w:val="20"/>
        <w:szCs w:val="20"/>
      </w:rPr>
    </w:pPr>
    <w:bookmarkStart w:id="1" w:name="_Hlk107410858"/>
    <w:bookmarkStart w:id="2" w:name="_Hlk107410859"/>
    <w:r w:rsidRPr="007B76A7">
      <w:rPr>
        <w:rFonts w:ascii="ＭＳ 明朝" w:hAnsi="ＭＳ 明朝" w:hint="eastAsia"/>
        <w:sz w:val="20"/>
        <w:szCs w:val="20"/>
      </w:rPr>
      <w:t>立命館大学　教育開発推進機構　教員募集</w:t>
    </w:r>
  </w:p>
  <w:p w14:paraId="51E48BAF" w14:textId="77777777" w:rsidR="00A30D28" w:rsidRPr="0006057B" w:rsidRDefault="00A30D28" w:rsidP="00A30D28">
    <w:pPr>
      <w:pStyle w:val="a4"/>
      <w:tabs>
        <w:tab w:val="left" w:pos="9781"/>
      </w:tabs>
      <w:jc w:val="right"/>
      <w:rPr>
        <w:rFonts w:ascii="ＭＳ 明朝" w:hAnsi="ＭＳ 明朝"/>
        <w:sz w:val="20"/>
        <w:szCs w:val="20"/>
      </w:rPr>
    </w:pPr>
    <w:r w:rsidRPr="007B76A7">
      <w:rPr>
        <w:rFonts w:ascii="ＭＳ 明朝" w:hAnsi="ＭＳ 明朝" w:hint="eastAsia"/>
        <w:sz w:val="20"/>
        <w:szCs w:val="20"/>
      </w:rPr>
      <w:t>（</w:t>
    </w:r>
    <w:r w:rsidRPr="007B76A7">
      <w:rPr>
        <w:rFonts w:ascii="ＭＳ 明朝" w:hAnsi="ＭＳ 明朝" w:hint="eastAsia"/>
        <w:sz w:val="20"/>
        <w:szCs w:val="20"/>
      </w:rPr>
      <w:t>202</w:t>
    </w:r>
    <w:r>
      <w:rPr>
        <w:rFonts w:ascii="ＭＳ 明朝" w:hAnsi="ＭＳ 明朝" w:hint="eastAsia"/>
        <w:sz w:val="20"/>
        <w:szCs w:val="20"/>
      </w:rPr>
      <w:t>5</w:t>
    </w:r>
    <w:r w:rsidRPr="007B76A7">
      <w:rPr>
        <w:rFonts w:ascii="ＭＳ 明朝" w:hAnsi="ＭＳ 明朝" w:hint="eastAsia"/>
        <w:sz w:val="20"/>
        <w:szCs w:val="20"/>
      </w:rPr>
      <w:t>年度）</w:t>
    </w:r>
    <w:bookmarkEnd w:id="1"/>
    <w:bookmarkEnd w:id="2"/>
  </w:p>
  <w:p w14:paraId="5A39BBE3" w14:textId="77777777" w:rsidR="00A30D28" w:rsidRDefault="00A30D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90"/>
    <w:rsid w:val="00166EBC"/>
    <w:rsid w:val="003513AC"/>
    <w:rsid w:val="004851BE"/>
    <w:rsid w:val="004E7008"/>
    <w:rsid w:val="00666690"/>
    <w:rsid w:val="00817998"/>
    <w:rsid w:val="009A6121"/>
    <w:rsid w:val="009D3460"/>
    <w:rsid w:val="00A30D28"/>
    <w:rsid w:val="00A80905"/>
    <w:rsid w:val="00B1167D"/>
    <w:rsid w:val="00CB4FF2"/>
    <w:rsid w:val="00DE46FC"/>
    <w:rsid w:val="00E17CAA"/>
    <w:rsid w:val="00F6098D"/>
    <w:rsid w:val="277CF4DC"/>
    <w:rsid w:val="2A8CBB05"/>
    <w:rsid w:val="3F08A290"/>
    <w:rsid w:val="5DCACC06"/>
    <w:rsid w:val="64A69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4A9382"/>
  <w15:chartTrackingRefBased/>
  <w15:docId w15:val="{F26B1F3D-0553-4BD2-80AB-31C0E960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0905"/>
    <w:rPr>
      <w:color w:val="808080"/>
    </w:rPr>
  </w:style>
  <w:style w:type="paragraph" w:styleId="a4">
    <w:name w:val="header"/>
    <w:basedOn w:val="a"/>
    <w:link w:val="a5"/>
    <w:unhideWhenUsed/>
    <w:rsid w:val="008179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998"/>
  </w:style>
  <w:style w:type="paragraph" w:styleId="a6">
    <w:name w:val="footer"/>
    <w:basedOn w:val="a"/>
    <w:link w:val="a7"/>
    <w:uiPriority w:val="99"/>
    <w:unhideWhenUsed/>
    <w:rsid w:val="00817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C9BA510E1845C09E99F43ED6CEC7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63C836-4B56-48E4-9405-4630577F0685}"/>
      </w:docPartPr>
      <w:docPartBody>
        <w:p w:rsidR="00DF3F1B" w:rsidRDefault="00F913F4" w:rsidP="00F913F4">
          <w:pPr>
            <w:pStyle w:val="D2C9BA510E1845C09E99F43ED6CEC7B04"/>
          </w:pPr>
          <w:r>
            <w:rPr>
              <w:rStyle w:val="a3"/>
              <w:rFonts w:hint="eastAsia"/>
            </w:rPr>
            <w:t>著書または論文のタイトルを</w:t>
          </w:r>
          <w:r w:rsidRPr="00763B1D">
            <w:rPr>
              <w:rStyle w:val="a3"/>
            </w:rPr>
            <w:t>入力してください。</w:t>
          </w:r>
        </w:p>
      </w:docPartBody>
    </w:docPart>
    <w:docPart>
      <w:docPartPr>
        <w:name w:val="45239E7FA57D40C98FCB334DA9AC0D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660180-5D0C-4BBB-BF50-380DC107B8B9}"/>
      </w:docPartPr>
      <w:docPartBody>
        <w:p w:rsidR="00B52D38" w:rsidRDefault="00F913F4" w:rsidP="00F913F4">
          <w:pPr>
            <w:pStyle w:val="45239E7FA57D40C98FCB334DA9AC0D08"/>
          </w:pPr>
          <w:r>
            <w:rPr>
              <w:rStyle w:val="a3"/>
              <w:rFonts w:hint="eastAsia"/>
            </w:rPr>
            <w:t>Webリンクを入力してください。</w:t>
          </w:r>
        </w:p>
      </w:docPartBody>
    </w:docPart>
    <w:docPart>
      <w:docPartPr>
        <w:name w:val="CF552BC38ADA41A4AEF0CB1E79DBB8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081A70-DD1F-4537-BE5F-4FD47BC5B055}"/>
      </w:docPartPr>
      <w:docPartBody>
        <w:p w:rsidR="00C15361" w:rsidRDefault="00B52D38" w:rsidP="00B52D38">
          <w:pPr>
            <w:pStyle w:val="CF552BC38ADA41A4AEF0CB1E79DBB8D1"/>
          </w:pPr>
          <w:r>
            <w:rPr>
              <w:rStyle w:val="a3"/>
              <w:rFonts w:hint="eastAsia"/>
            </w:rPr>
            <w:t>著書または論文のタイトルを</w:t>
          </w:r>
          <w:r w:rsidRPr="00763B1D">
            <w:rPr>
              <w:rStyle w:val="a3"/>
            </w:rPr>
            <w:t>入力してください。</w:t>
          </w:r>
        </w:p>
      </w:docPartBody>
    </w:docPart>
    <w:docPart>
      <w:docPartPr>
        <w:name w:val="3A183682526544CAA731CD2DB9F53E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7197A5-0AEB-485B-BC54-596036F0CF40}"/>
      </w:docPartPr>
      <w:docPartBody>
        <w:p w:rsidR="00C15361" w:rsidRDefault="00B52D38" w:rsidP="00B52D38">
          <w:pPr>
            <w:pStyle w:val="3A183682526544CAA731CD2DB9F53E31"/>
          </w:pPr>
          <w:r>
            <w:rPr>
              <w:rStyle w:val="a3"/>
              <w:rFonts w:hint="eastAsia"/>
            </w:rPr>
            <w:t>Webリンクを入力してください。</w:t>
          </w:r>
        </w:p>
      </w:docPartBody>
    </w:docPart>
    <w:docPart>
      <w:docPartPr>
        <w:name w:val="A3824FBDA7C94EBCB89F73DDABB90F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E1E7B5-F9B1-47E8-86DC-93539BA3A727}"/>
      </w:docPartPr>
      <w:docPartBody>
        <w:p w:rsidR="00C15361" w:rsidRDefault="00B52D38" w:rsidP="00B52D38">
          <w:pPr>
            <w:pStyle w:val="A3824FBDA7C94EBCB89F73DDABB90F67"/>
          </w:pPr>
          <w:r>
            <w:rPr>
              <w:rStyle w:val="a3"/>
              <w:rFonts w:hint="eastAsia"/>
            </w:rPr>
            <w:t>著書または論文のタイトルを</w:t>
          </w:r>
          <w:r w:rsidRPr="00763B1D">
            <w:rPr>
              <w:rStyle w:val="a3"/>
            </w:rPr>
            <w:t>入力してください。</w:t>
          </w:r>
        </w:p>
      </w:docPartBody>
    </w:docPart>
    <w:docPart>
      <w:docPartPr>
        <w:name w:val="EE8A6DD4D0754FFDAE97F5459CDC26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10106D-805D-44A0-9BFE-3FA53609D8F1}"/>
      </w:docPartPr>
      <w:docPartBody>
        <w:p w:rsidR="00C15361" w:rsidRDefault="00B52D38" w:rsidP="00B52D38">
          <w:pPr>
            <w:pStyle w:val="EE8A6DD4D0754FFDAE97F5459CDC2616"/>
          </w:pPr>
          <w:r>
            <w:rPr>
              <w:rStyle w:val="a3"/>
              <w:rFonts w:hint="eastAsia"/>
            </w:rPr>
            <w:t>Webリンクを入力してください。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85"/>
    <w:rsid w:val="000E4C85"/>
    <w:rsid w:val="00B52D38"/>
    <w:rsid w:val="00C15361"/>
    <w:rsid w:val="00D80E08"/>
    <w:rsid w:val="00DF3F1B"/>
    <w:rsid w:val="00F9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2D38"/>
    <w:rPr>
      <w:color w:val="808080"/>
    </w:rPr>
  </w:style>
  <w:style w:type="paragraph" w:customStyle="1" w:styleId="D2C9BA510E1845C09E99F43ED6CEC7B0">
    <w:name w:val="D2C9BA510E1845C09E99F43ED6CEC7B0"/>
    <w:rsid w:val="000E4C85"/>
    <w:pPr>
      <w:widowControl w:val="0"/>
      <w:jc w:val="both"/>
    </w:pPr>
  </w:style>
  <w:style w:type="paragraph" w:customStyle="1" w:styleId="F84D225B890C48CCA2904363FC383F44">
    <w:name w:val="F84D225B890C48CCA2904363FC383F44"/>
    <w:rsid w:val="000E4C85"/>
    <w:pPr>
      <w:widowControl w:val="0"/>
      <w:jc w:val="both"/>
    </w:pPr>
  </w:style>
  <w:style w:type="paragraph" w:customStyle="1" w:styleId="D2C9BA510E1845C09E99F43ED6CEC7B01">
    <w:name w:val="D2C9BA510E1845C09E99F43ED6CEC7B01"/>
    <w:rsid w:val="000E4C85"/>
    <w:pPr>
      <w:widowControl w:val="0"/>
      <w:jc w:val="both"/>
    </w:pPr>
  </w:style>
  <w:style w:type="paragraph" w:customStyle="1" w:styleId="F84D225B890C48CCA2904363FC383F441">
    <w:name w:val="F84D225B890C48CCA2904363FC383F441"/>
    <w:rsid w:val="000E4C85"/>
    <w:pPr>
      <w:widowControl w:val="0"/>
      <w:jc w:val="both"/>
    </w:pPr>
  </w:style>
  <w:style w:type="paragraph" w:customStyle="1" w:styleId="D2C9BA510E1845C09E99F43ED6CEC7B02">
    <w:name w:val="D2C9BA510E1845C09E99F43ED6CEC7B02"/>
    <w:rsid w:val="000E4C85"/>
    <w:pPr>
      <w:widowControl w:val="0"/>
      <w:jc w:val="both"/>
    </w:pPr>
  </w:style>
  <w:style w:type="paragraph" w:customStyle="1" w:styleId="F84D225B890C48CCA2904363FC383F442">
    <w:name w:val="F84D225B890C48CCA2904363FC383F442"/>
    <w:rsid w:val="000E4C85"/>
    <w:pPr>
      <w:widowControl w:val="0"/>
      <w:jc w:val="both"/>
    </w:pPr>
  </w:style>
  <w:style w:type="paragraph" w:customStyle="1" w:styleId="1E37500DD8BB4935A441A3E0F272BA8B">
    <w:name w:val="1E37500DD8BB4935A441A3E0F272BA8B"/>
    <w:rsid w:val="000E4C85"/>
    <w:pPr>
      <w:widowControl w:val="0"/>
      <w:jc w:val="both"/>
    </w:pPr>
  </w:style>
  <w:style w:type="paragraph" w:customStyle="1" w:styleId="86986FA93D3240FB8291BAD35CD3E266">
    <w:name w:val="86986FA93D3240FB8291BAD35CD3E266"/>
    <w:rsid w:val="000E4C85"/>
    <w:pPr>
      <w:widowControl w:val="0"/>
      <w:jc w:val="both"/>
    </w:pPr>
  </w:style>
  <w:style w:type="paragraph" w:customStyle="1" w:styleId="950F7D9A8B164F25B533C860C99624CD">
    <w:name w:val="950F7D9A8B164F25B533C860C99624CD"/>
    <w:rsid w:val="000E4C85"/>
    <w:pPr>
      <w:widowControl w:val="0"/>
      <w:jc w:val="both"/>
    </w:pPr>
  </w:style>
  <w:style w:type="paragraph" w:customStyle="1" w:styleId="300A801287484AB8A7BF5DCDD9C73CE6">
    <w:name w:val="300A801287484AB8A7BF5DCDD9C73CE6"/>
    <w:rsid w:val="000E4C85"/>
    <w:pPr>
      <w:widowControl w:val="0"/>
      <w:jc w:val="both"/>
    </w:pPr>
  </w:style>
  <w:style w:type="paragraph" w:customStyle="1" w:styleId="D2C9BA510E1845C09E99F43ED6CEC7B03">
    <w:name w:val="D2C9BA510E1845C09E99F43ED6CEC7B03"/>
    <w:rsid w:val="00F913F4"/>
    <w:pPr>
      <w:widowControl w:val="0"/>
      <w:jc w:val="both"/>
    </w:pPr>
  </w:style>
  <w:style w:type="paragraph" w:customStyle="1" w:styleId="F84D225B890C48CCA2904363FC383F443">
    <w:name w:val="F84D225B890C48CCA2904363FC383F443"/>
    <w:rsid w:val="00F913F4"/>
    <w:pPr>
      <w:widowControl w:val="0"/>
      <w:jc w:val="both"/>
    </w:pPr>
  </w:style>
  <w:style w:type="paragraph" w:customStyle="1" w:styleId="1E37500DD8BB4935A441A3E0F272BA8B1">
    <w:name w:val="1E37500DD8BB4935A441A3E0F272BA8B1"/>
    <w:rsid w:val="00F913F4"/>
    <w:pPr>
      <w:widowControl w:val="0"/>
      <w:jc w:val="both"/>
    </w:pPr>
  </w:style>
  <w:style w:type="paragraph" w:customStyle="1" w:styleId="86986FA93D3240FB8291BAD35CD3E2661">
    <w:name w:val="86986FA93D3240FB8291BAD35CD3E2661"/>
    <w:rsid w:val="00F913F4"/>
    <w:pPr>
      <w:widowControl w:val="0"/>
      <w:jc w:val="both"/>
    </w:pPr>
  </w:style>
  <w:style w:type="paragraph" w:customStyle="1" w:styleId="950F7D9A8B164F25B533C860C99624CD1">
    <w:name w:val="950F7D9A8B164F25B533C860C99624CD1"/>
    <w:rsid w:val="00F913F4"/>
    <w:pPr>
      <w:widowControl w:val="0"/>
      <w:jc w:val="both"/>
    </w:pPr>
  </w:style>
  <w:style w:type="paragraph" w:customStyle="1" w:styleId="300A801287484AB8A7BF5DCDD9C73CE61">
    <w:name w:val="300A801287484AB8A7BF5DCDD9C73CE61"/>
    <w:rsid w:val="00F913F4"/>
    <w:pPr>
      <w:widowControl w:val="0"/>
      <w:jc w:val="both"/>
    </w:pPr>
  </w:style>
  <w:style w:type="paragraph" w:customStyle="1" w:styleId="D2C9BA510E1845C09E99F43ED6CEC7B04">
    <w:name w:val="D2C9BA510E1845C09E99F43ED6CEC7B04"/>
    <w:rsid w:val="00F913F4"/>
    <w:pPr>
      <w:widowControl w:val="0"/>
      <w:jc w:val="both"/>
    </w:pPr>
  </w:style>
  <w:style w:type="paragraph" w:customStyle="1" w:styleId="F84D225B890C48CCA2904363FC383F444">
    <w:name w:val="F84D225B890C48CCA2904363FC383F444"/>
    <w:rsid w:val="00F913F4"/>
    <w:pPr>
      <w:widowControl w:val="0"/>
      <w:jc w:val="both"/>
    </w:pPr>
  </w:style>
  <w:style w:type="paragraph" w:customStyle="1" w:styleId="45239E7FA57D40C98FCB334DA9AC0D08">
    <w:name w:val="45239E7FA57D40C98FCB334DA9AC0D08"/>
    <w:rsid w:val="00F913F4"/>
    <w:pPr>
      <w:widowControl w:val="0"/>
      <w:jc w:val="both"/>
    </w:pPr>
  </w:style>
  <w:style w:type="paragraph" w:customStyle="1" w:styleId="1E37500DD8BB4935A441A3E0F272BA8B2">
    <w:name w:val="1E37500DD8BB4935A441A3E0F272BA8B2"/>
    <w:rsid w:val="00F913F4"/>
    <w:pPr>
      <w:widowControl w:val="0"/>
      <w:jc w:val="both"/>
    </w:pPr>
  </w:style>
  <w:style w:type="paragraph" w:customStyle="1" w:styleId="86986FA93D3240FB8291BAD35CD3E2662">
    <w:name w:val="86986FA93D3240FB8291BAD35CD3E2662"/>
    <w:rsid w:val="00F913F4"/>
    <w:pPr>
      <w:widowControl w:val="0"/>
      <w:jc w:val="both"/>
    </w:pPr>
  </w:style>
  <w:style w:type="paragraph" w:customStyle="1" w:styleId="950F7D9A8B164F25B533C860C99624CD2">
    <w:name w:val="950F7D9A8B164F25B533C860C99624CD2"/>
    <w:rsid w:val="00F913F4"/>
    <w:pPr>
      <w:widowControl w:val="0"/>
      <w:jc w:val="both"/>
    </w:pPr>
  </w:style>
  <w:style w:type="paragraph" w:customStyle="1" w:styleId="300A801287484AB8A7BF5DCDD9C73CE62">
    <w:name w:val="300A801287484AB8A7BF5DCDD9C73CE62"/>
    <w:rsid w:val="00F913F4"/>
    <w:pPr>
      <w:widowControl w:val="0"/>
      <w:jc w:val="both"/>
    </w:pPr>
  </w:style>
  <w:style w:type="paragraph" w:customStyle="1" w:styleId="CF552BC38ADA41A4AEF0CB1E79DBB8D1">
    <w:name w:val="CF552BC38ADA41A4AEF0CB1E79DBB8D1"/>
    <w:rsid w:val="00B52D38"/>
    <w:pPr>
      <w:widowControl w:val="0"/>
      <w:jc w:val="both"/>
    </w:pPr>
  </w:style>
  <w:style w:type="paragraph" w:customStyle="1" w:styleId="3A183682526544CAA731CD2DB9F53E31">
    <w:name w:val="3A183682526544CAA731CD2DB9F53E31"/>
    <w:rsid w:val="00B52D38"/>
    <w:pPr>
      <w:widowControl w:val="0"/>
      <w:jc w:val="both"/>
    </w:pPr>
  </w:style>
  <w:style w:type="paragraph" w:customStyle="1" w:styleId="A3824FBDA7C94EBCB89F73DDABB90F67">
    <w:name w:val="A3824FBDA7C94EBCB89F73DDABB90F67"/>
    <w:rsid w:val="00B52D38"/>
    <w:pPr>
      <w:widowControl w:val="0"/>
      <w:jc w:val="both"/>
    </w:pPr>
  </w:style>
  <w:style w:type="paragraph" w:customStyle="1" w:styleId="EE8A6DD4D0754FFDAE97F5459CDC2616">
    <w:name w:val="EE8A6DD4D0754FFDAE97F5459CDC2616"/>
    <w:rsid w:val="00B52D3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学校法人立命館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 弘望</dc:creator>
  <cp:keywords/>
  <dc:description/>
  <cp:lastModifiedBy>落合 弘望</cp:lastModifiedBy>
  <cp:revision>11</cp:revision>
  <dcterms:created xsi:type="dcterms:W3CDTF">2025-01-16T06:45:00Z</dcterms:created>
  <dcterms:modified xsi:type="dcterms:W3CDTF">2025-01-30T07:40:00Z</dcterms:modified>
</cp:coreProperties>
</file>